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E22" w:rsidRDefault="003B166B" w:rsidP="003B166B">
      <w:pPr>
        <w:jc w:val="center"/>
      </w:pPr>
      <w:r w:rsidRPr="00CA6CDE">
        <w:rPr>
          <w:rFonts w:ascii="Arial" w:eastAsia="Times New Roman" w:hAnsi="Arial" w:cs="Times New Roman"/>
          <w:noProof/>
          <w:sz w:val="24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57A1FC91" wp14:editId="7C6319C5">
            <wp:simplePos x="0" y="0"/>
            <wp:positionH relativeFrom="margin">
              <wp:posOffset>1114425</wp:posOffset>
            </wp:positionH>
            <wp:positionV relativeFrom="paragraph">
              <wp:posOffset>0</wp:posOffset>
            </wp:positionV>
            <wp:extent cx="3870960" cy="10890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8" b="46149"/>
                    <a:stretch/>
                  </pic:blipFill>
                  <pic:spPr bwMode="auto">
                    <a:xfrm>
                      <a:off x="0" y="0"/>
                      <a:ext cx="387096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66B" w:rsidRDefault="003B166B" w:rsidP="003B166B">
      <w:pPr>
        <w:jc w:val="center"/>
      </w:pPr>
    </w:p>
    <w:p w:rsidR="003B166B" w:rsidRDefault="003B166B" w:rsidP="003B166B">
      <w:pPr>
        <w:jc w:val="center"/>
      </w:pPr>
    </w:p>
    <w:p w:rsidR="003B166B" w:rsidRDefault="003B166B" w:rsidP="003B166B">
      <w:pPr>
        <w:jc w:val="center"/>
      </w:pPr>
    </w:p>
    <w:p w:rsidR="003B166B" w:rsidRPr="00133653" w:rsidRDefault="003B166B" w:rsidP="00133653">
      <w:pPr>
        <w:jc w:val="center"/>
        <w:rPr>
          <w:b/>
          <w:sz w:val="24"/>
          <w:szCs w:val="24"/>
          <w:u w:val="single"/>
        </w:rPr>
      </w:pPr>
      <w:r w:rsidRPr="00133653">
        <w:rPr>
          <w:b/>
          <w:sz w:val="24"/>
          <w:szCs w:val="24"/>
          <w:u w:val="single"/>
        </w:rPr>
        <w:t xml:space="preserve">Co-opted </w:t>
      </w:r>
      <w:bookmarkStart w:id="0" w:name="_GoBack"/>
      <w:bookmarkEnd w:id="0"/>
      <w:r w:rsidR="00133653" w:rsidRPr="00133653">
        <w:rPr>
          <w:b/>
          <w:sz w:val="24"/>
          <w:szCs w:val="24"/>
          <w:u w:val="single"/>
        </w:rPr>
        <w:t>Governor -</w:t>
      </w:r>
      <w:r w:rsidRPr="00133653">
        <w:rPr>
          <w:b/>
          <w:sz w:val="24"/>
          <w:szCs w:val="24"/>
          <w:u w:val="single"/>
        </w:rPr>
        <w:t>Expression of Interest Form</w:t>
      </w:r>
    </w:p>
    <w:p w:rsidR="003B166B" w:rsidRPr="00133653" w:rsidRDefault="003B166B" w:rsidP="003B166B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B166B" w:rsidRPr="00133653" w:rsidTr="003B166B">
        <w:tc>
          <w:tcPr>
            <w:tcW w:w="2405" w:type="dxa"/>
          </w:tcPr>
          <w:p w:rsidR="003B166B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>Name</w:t>
            </w:r>
          </w:p>
          <w:p w:rsidR="00133653" w:rsidRPr="00133653" w:rsidRDefault="00133653" w:rsidP="003B166B">
            <w:pPr>
              <w:rPr>
                <w:sz w:val="24"/>
                <w:szCs w:val="24"/>
              </w:rPr>
            </w:pPr>
          </w:p>
        </w:tc>
        <w:tc>
          <w:tcPr>
            <w:tcW w:w="6611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  <w:tr w:rsidR="003B166B" w:rsidRPr="00133653" w:rsidTr="003B166B">
        <w:tc>
          <w:tcPr>
            <w:tcW w:w="2405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>Address</w:t>
            </w: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  <w:tc>
          <w:tcPr>
            <w:tcW w:w="6611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  <w:tr w:rsidR="003B166B" w:rsidRPr="00133653" w:rsidTr="003B166B">
        <w:tc>
          <w:tcPr>
            <w:tcW w:w="2405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 xml:space="preserve">Contact Number </w:t>
            </w: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  <w:tc>
          <w:tcPr>
            <w:tcW w:w="6611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  <w:tr w:rsidR="003B166B" w:rsidRPr="00133653" w:rsidTr="003B166B">
        <w:tc>
          <w:tcPr>
            <w:tcW w:w="2405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>Email</w:t>
            </w: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  <w:tc>
          <w:tcPr>
            <w:tcW w:w="6611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</w:tbl>
    <w:p w:rsidR="003B166B" w:rsidRPr="00133653" w:rsidRDefault="003B166B" w:rsidP="003B166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166B" w:rsidRPr="00133653" w:rsidTr="003B166B">
        <w:tc>
          <w:tcPr>
            <w:tcW w:w="9016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>Do you have any experience of being a school Governor?                      Yes                     No</w:t>
            </w: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</w:tbl>
    <w:p w:rsidR="003B166B" w:rsidRPr="00133653" w:rsidRDefault="003B166B" w:rsidP="003B166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166B" w:rsidRPr="00133653" w:rsidTr="003B166B">
        <w:tc>
          <w:tcPr>
            <w:tcW w:w="9016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  <w:r w:rsidRPr="00133653">
              <w:rPr>
                <w:sz w:val="24"/>
                <w:szCs w:val="24"/>
              </w:rPr>
              <w:t xml:space="preserve">Please provide any supporting information below </w:t>
            </w: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  <w:tr w:rsidR="003B166B" w:rsidRPr="00133653" w:rsidTr="003B166B">
        <w:tc>
          <w:tcPr>
            <w:tcW w:w="9016" w:type="dxa"/>
          </w:tcPr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133653" w:rsidRPr="00133653" w:rsidRDefault="00133653" w:rsidP="003B166B">
            <w:pPr>
              <w:rPr>
                <w:sz w:val="24"/>
                <w:szCs w:val="24"/>
              </w:rPr>
            </w:pPr>
          </w:p>
          <w:p w:rsidR="00133653" w:rsidRPr="00133653" w:rsidRDefault="00133653" w:rsidP="003B166B">
            <w:pPr>
              <w:rPr>
                <w:sz w:val="24"/>
                <w:szCs w:val="24"/>
              </w:rPr>
            </w:pPr>
          </w:p>
          <w:p w:rsidR="00133653" w:rsidRPr="00133653" w:rsidRDefault="00133653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  <w:p w:rsidR="003B166B" w:rsidRPr="00133653" w:rsidRDefault="003B166B" w:rsidP="003B166B">
            <w:pPr>
              <w:rPr>
                <w:sz w:val="24"/>
                <w:szCs w:val="24"/>
              </w:rPr>
            </w:pPr>
          </w:p>
        </w:tc>
      </w:tr>
    </w:tbl>
    <w:p w:rsidR="003B166B" w:rsidRPr="00133653" w:rsidRDefault="003B166B" w:rsidP="003B166B">
      <w:pPr>
        <w:rPr>
          <w:sz w:val="24"/>
          <w:szCs w:val="24"/>
        </w:rPr>
      </w:pPr>
    </w:p>
    <w:p w:rsidR="003B166B" w:rsidRPr="00133653" w:rsidRDefault="00133653" w:rsidP="00133653">
      <w:pPr>
        <w:rPr>
          <w:b/>
          <w:i/>
          <w:sz w:val="24"/>
          <w:szCs w:val="24"/>
        </w:rPr>
      </w:pPr>
      <w:r w:rsidRPr="00133653">
        <w:rPr>
          <w:b/>
          <w:i/>
          <w:sz w:val="24"/>
          <w:szCs w:val="24"/>
        </w:rPr>
        <w:t>Please return completed form to Selina Galsinh – s.galsinh@allenscn.bham.sch.uk</w:t>
      </w:r>
    </w:p>
    <w:sectPr w:rsidR="003B166B" w:rsidRPr="00133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66B"/>
    <w:rsid w:val="00133653"/>
    <w:rsid w:val="00187E22"/>
    <w:rsid w:val="003B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8545"/>
  <w15:chartTrackingRefBased/>
  <w15:docId w15:val="{9B98A332-AC2A-4577-9B3F-B3ECAF2F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GALSINH (allenscn)</dc:creator>
  <cp:keywords/>
  <dc:description/>
  <cp:lastModifiedBy>Mrs S GALSINH (allenscn)</cp:lastModifiedBy>
  <cp:revision>1</cp:revision>
  <dcterms:created xsi:type="dcterms:W3CDTF">2026-09-18T09:35:00Z</dcterms:created>
  <dcterms:modified xsi:type="dcterms:W3CDTF">2026-09-18T09:52:00Z</dcterms:modified>
</cp:coreProperties>
</file>